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99" w:rsidRPr="001C579B" w:rsidRDefault="00317799" w:rsidP="00317799">
      <w:pPr>
        <w:rPr>
          <w:b/>
          <w:sz w:val="28"/>
          <w:szCs w:val="28"/>
        </w:rPr>
      </w:pPr>
      <w:r w:rsidRPr="001C579B">
        <w:rPr>
          <w:b/>
          <w:sz w:val="28"/>
          <w:szCs w:val="28"/>
        </w:rPr>
        <w:t xml:space="preserve">REJSEBRANCHENS                                                                                                                    </w:t>
      </w:r>
    </w:p>
    <w:p w:rsidR="00317799" w:rsidRPr="001C579B" w:rsidRDefault="00317799" w:rsidP="00317799">
      <w:pPr>
        <w:rPr>
          <w:b/>
          <w:sz w:val="28"/>
          <w:szCs w:val="28"/>
        </w:rPr>
      </w:pPr>
      <w:r w:rsidRPr="001C579B">
        <w:rPr>
          <w:b/>
          <w:sz w:val="28"/>
          <w:szCs w:val="28"/>
        </w:rPr>
        <w:t>SENIORKLUB ©</w:t>
      </w:r>
    </w:p>
    <w:p w:rsidR="00317799" w:rsidRPr="001C579B" w:rsidRDefault="00317799" w:rsidP="00317799">
      <w:pPr>
        <w:rPr>
          <w:b/>
          <w:sz w:val="28"/>
          <w:szCs w:val="28"/>
        </w:rPr>
      </w:pPr>
      <w:r w:rsidRPr="001C579B">
        <w:rPr>
          <w:b/>
          <w:sz w:val="28"/>
          <w:szCs w:val="28"/>
        </w:rPr>
        <w:t xml:space="preserve">København   </w:t>
      </w:r>
    </w:p>
    <w:p w:rsidR="00317799" w:rsidRDefault="00317799" w:rsidP="00317799">
      <w:pPr>
        <w:rPr>
          <w:b/>
          <w:szCs w:val="18"/>
        </w:rPr>
      </w:pPr>
      <w:r w:rsidRPr="001C579B">
        <w:rPr>
          <w:b/>
          <w:sz w:val="28"/>
          <w:szCs w:val="28"/>
        </w:rPr>
        <w:t>Stiftet 10. november 1977</w:t>
      </w:r>
      <w:r w:rsidRPr="001C579B">
        <w:rPr>
          <w:b/>
          <w:szCs w:val="18"/>
        </w:rPr>
        <w:t xml:space="preserve">  </w:t>
      </w:r>
    </w:p>
    <w:p w:rsidR="00317799" w:rsidRPr="00767647" w:rsidRDefault="00AB0775" w:rsidP="00317799">
      <w:pPr>
        <w:rPr>
          <w:b/>
          <w:color w:val="548DD4"/>
        </w:rPr>
      </w:pPr>
      <w:hyperlink r:id="rId5" w:history="1">
        <w:r w:rsidR="00317799" w:rsidRPr="00767647">
          <w:rPr>
            <w:rStyle w:val="Hyperlink"/>
            <w:b/>
            <w:szCs w:val="18"/>
          </w:rPr>
          <w:t xml:space="preserve">www.rb-seniorklub.dk      </w:t>
        </w:r>
      </w:hyperlink>
      <w:r w:rsidR="00317799" w:rsidRPr="00767647">
        <w:rPr>
          <w:b/>
          <w:color w:val="548DD4"/>
          <w:szCs w:val="18"/>
        </w:rPr>
        <w:t xml:space="preserve"> </w:t>
      </w:r>
    </w:p>
    <w:p w:rsidR="00317799" w:rsidRDefault="00317799" w:rsidP="00317799">
      <w:pPr>
        <w:rPr>
          <w:lang w:eastAsia="en-US"/>
        </w:rPr>
      </w:pPr>
    </w:p>
    <w:p w:rsidR="007A3D9F" w:rsidRDefault="007A3D9F"/>
    <w:p w:rsidR="00E051FB" w:rsidRDefault="00E051FB"/>
    <w:p w:rsidR="00E051FB" w:rsidRDefault="00727840" w:rsidP="0032625F">
      <w:pPr>
        <w:jc w:val="right"/>
      </w:pPr>
      <w:r>
        <w:t>2</w:t>
      </w:r>
      <w:r w:rsidR="003A681F">
        <w:t>6</w:t>
      </w:r>
      <w:r>
        <w:t xml:space="preserve">. august </w:t>
      </w:r>
      <w:r w:rsidR="0032625F">
        <w:t>201</w:t>
      </w:r>
      <w:r w:rsidR="00326CCB">
        <w:t>7</w:t>
      </w:r>
    </w:p>
    <w:p w:rsidR="00326CCB" w:rsidRDefault="00326CCB" w:rsidP="00326CCB"/>
    <w:p w:rsidR="00326CCB" w:rsidRDefault="00326CCB" w:rsidP="00326CCB"/>
    <w:p w:rsidR="00326CCB" w:rsidRPr="00326CCB" w:rsidRDefault="00326CCB" w:rsidP="00326CCB">
      <w:pPr>
        <w:jc w:val="center"/>
        <w:rPr>
          <w:sz w:val="40"/>
          <w:szCs w:val="40"/>
        </w:rPr>
      </w:pPr>
      <w:r w:rsidRPr="00326CCB">
        <w:rPr>
          <w:sz w:val="40"/>
          <w:szCs w:val="40"/>
        </w:rPr>
        <w:t>Invitation til klubmøde</w:t>
      </w:r>
    </w:p>
    <w:p w:rsidR="00326CCB" w:rsidRDefault="00326CCB" w:rsidP="00326CCB">
      <w:pPr>
        <w:jc w:val="center"/>
        <w:rPr>
          <w:sz w:val="40"/>
          <w:szCs w:val="40"/>
        </w:rPr>
      </w:pPr>
      <w:r w:rsidRPr="00326CCB">
        <w:rPr>
          <w:sz w:val="40"/>
          <w:szCs w:val="40"/>
        </w:rPr>
        <w:t>torsdag d. 21. september 2017</w:t>
      </w:r>
    </w:p>
    <w:p w:rsidR="00326CCB" w:rsidRDefault="00326CCB" w:rsidP="00326CCB"/>
    <w:p w:rsidR="00326CCB" w:rsidRDefault="00326CCB" w:rsidP="00326CCB">
      <w:r>
        <w:t>Kære medlemmer.</w:t>
      </w:r>
    </w:p>
    <w:p w:rsidR="00326CCB" w:rsidRDefault="00326CCB" w:rsidP="00326CCB"/>
    <w:p w:rsidR="00326CCB" w:rsidRDefault="00326CCB" w:rsidP="00326CCB">
      <w:r>
        <w:t xml:space="preserve">Velkommen til det første klubmøde efter sommerferien. Vi håber I alle har haft en god sommer på trods af vejret. Vi mødes, som altid, hos Europæiske Rejseforsikring A/S, Frederiksberg Allé 3, 6 sal. </w:t>
      </w:r>
      <w:r w:rsidR="00727840" w:rsidRPr="00727840">
        <w:rPr>
          <w:b/>
          <w:u w:val="single"/>
        </w:rPr>
        <w:t>HUSK</w:t>
      </w:r>
      <w:r w:rsidR="00727840">
        <w:t>, d</w:t>
      </w:r>
      <w:r>
        <w:t xml:space="preserve">øren åbnes mellem </w:t>
      </w:r>
      <w:r w:rsidRPr="00326CCB">
        <w:rPr>
          <w:b/>
        </w:rPr>
        <w:t>kl. 17.15</w:t>
      </w:r>
      <w:r>
        <w:t xml:space="preserve"> og </w:t>
      </w:r>
      <w:r w:rsidRPr="00326CCB">
        <w:rPr>
          <w:b/>
        </w:rPr>
        <w:t>kl. 17.30</w:t>
      </w:r>
      <w:r>
        <w:t xml:space="preserve"> og skulle I komme for sent, så prøv at ringe til pigerne i køkkenet på telefon </w:t>
      </w:r>
      <w:r w:rsidRPr="00326CCB">
        <w:rPr>
          <w:b/>
        </w:rPr>
        <w:t>33 27 84 21</w:t>
      </w:r>
      <w:r>
        <w:t xml:space="preserve">. </w:t>
      </w:r>
    </w:p>
    <w:p w:rsidR="007058E6" w:rsidRDefault="007058E6" w:rsidP="00326CCB"/>
    <w:p w:rsidR="007058E6" w:rsidRDefault="007058E6" w:rsidP="00326CCB">
      <w:r>
        <w:t xml:space="preserve">Mødet er et ” HYGGEMØDE”, da vi trænger til bare at slappe af sammen, nyde Kims gode mad og høre om </w:t>
      </w:r>
      <w:r w:rsidR="00F32996">
        <w:t xml:space="preserve">de andre </w:t>
      </w:r>
      <w:r>
        <w:t>medlemmernes sommer oplevelser.</w:t>
      </w:r>
    </w:p>
    <w:p w:rsidR="00F62B76" w:rsidRDefault="00F62B76" w:rsidP="00326CCB"/>
    <w:p w:rsidR="00F62B76" w:rsidRDefault="00F62B76" w:rsidP="00326CCB">
      <w:r w:rsidRPr="00F62B76">
        <w:rPr>
          <w:b/>
          <w:u w:val="single"/>
        </w:rPr>
        <w:t>Tilmelding til september</w:t>
      </w:r>
      <w:r>
        <w:rPr>
          <w:b/>
          <w:u w:val="single"/>
        </w:rPr>
        <w:t xml:space="preserve"> </w:t>
      </w:r>
      <w:r w:rsidRPr="00F62B76">
        <w:rPr>
          <w:b/>
          <w:u w:val="single"/>
        </w:rPr>
        <w:t>mødet</w:t>
      </w:r>
      <w:r>
        <w:t>.</w:t>
      </w:r>
    </w:p>
    <w:p w:rsidR="00F62B76" w:rsidRDefault="00F62B76" w:rsidP="00326CCB"/>
    <w:p w:rsidR="00F62B76" w:rsidRDefault="00F62B76" w:rsidP="00326CCB">
      <w:r>
        <w:t xml:space="preserve">Send en e-mail til Annet allerede i dag eller senest </w:t>
      </w:r>
      <w:r w:rsidR="000522B8">
        <w:t xml:space="preserve">mandag </w:t>
      </w:r>
      <w:r>
        <w:t>d. 18</w:t>
      </w:r>
      <w:r w:rsidR="000522B8">
        <w:t xml:space="preserve">. september kl. 12.00. Eller ring til Annet på telefon </w:t>
      </w:r>
      <w:r w:rsidR="000522B8" w:rsidRPr="000522B8">
        <w:rPr>
          <w:b/>
        </w:rPr>
        <w:t>40 56 33 01</w:t>
      </w:r>
      <w:r w:rsidR="000522B8">
        <w:t xml:space="preserve"> også senest mandag d. 18. september kl. 12.00.</w:t>
      </w:r>
    </w:p>
    <w:p w:rsidR="00F62B76" w:rsidRDefault="00F62B76" w:rsidP="00326CCB"/>
    <w:p w:rsidR="007058E6" w:rsidRDefault="007058E6" w:rsidP="00326CCB">
      <w:r w:rsidRPr="007058E6">
        <w:rPr>
          <w:b/>
          <w:u w:val="single"/>
        </w:rPr>
        <w:t>Kommende møder og arrangementer i 2017</w:t>
      </w:r>
      <w:r>
        <w:t>.</w:t>
      </w:r>
    </w:p>
    <w:p w:rsidR="007058E6" w:rsidRDefault="007058E6" w:rsidP="00326CCB"/>
    <w:p w:rsidR="007058E6" w:rsidRDefault="007058E6" w:rsidP="00326CCB">
      <w:pPr>
        <w:rPr>
          <w:b/>
          <w:color w:val="FF0000"/>
        </w:rPr>
      </w:pPr>
      <w:r w:rsidRPr="00727840">
        <w:rPr>
          <w:b/>
        </w:rPr>
        <w:t>26. oktober</w:t>
      </w:r>
      <w:r>
        <w:t xml:space="preserve"> – </w:t>
      </w:r>
      <w:r w:rsidR="00727840">
        <w:t xml:space="preserve">Vi får besøg af tidligere overrabbiner Bent </w:t>
      </w:r>
      <w:proofErr w:type="spellStart"/>
      <w:r w:rsidR="00727840">
        <w:t>Lexner</w:t>
      </w:r>
      <w:proofErr w:type="spellEnd"/>
      <w:r w:rsidR="00727840">
        <w:t>, der vil fortælle om sit liv ”Fra speditør til overrabbiner”</w:t>
      </w:r>
    </w:p>
    <w:p w:rsidR="00727840" w:rsidRDefault="00727840" w:rsidP="00326CCB">
      <w:pPr>
        <w:rPr>
          <w:b/>
        </w:rPr>
      </w:pPr>
    </w:p>
    <w:p w:rsidR="00F62B76" w:rsidRDefault="007058E6" w:rsidP="00326CCB">
      <w:pPr>
        <w:rPr>
          <w:b/>
        </w:rPr>
      </w:pPr>
      <w:r w:rsidRPr="007058E6">
        <w:rPr>
          <w:b/>
        </w:rPr>
        <w:t>04. November</w:t>
      </w:r>
      <w:r>
        <w:rPr>
          <w:b/>
        </w:rPr>
        <w:t xml:space="preserve"> – KLUBBENS 40 års fødselsdag. Fødselsdagen bliver afholdt </w:t>
      </w:r>
      <w:r w:rsidR="00A25ECA">
        <w:rPr>
          <w:b/>
        </w:rPr>
        <w:t xml:space="preserve">som et </w:t>
      </w:r>
      <w:r>
        <w:rPr>
          <w:b/>
        </w:rPr>
        <w:t xml:space="preserve">frokost </w:t>
      </w:r>
      <w:r w:rsidR="00A25ECA">
        <w:rPr>
          <w:b/>
        </w:rPr>
        <w:t xml:space="preserve">arrangement </w:t>
      </w:r>
      <w:r>
        <w:rPr>
          <w:b/>
        </w:rPr>
        <w:t>hos Restaurant Brdr. Price</w:t>
      </w:r>
      <w:r w:rsidR="00F62B76">
        <w:rPr>
          <w:b/>
        </w:rPr>
        <w:t xml:space="preserve">, </w:t>
      </w:r>
      <w:r>
        <w:rPr>
          <w:b/>
        </w:rPr>
        <w:t>Rosenborggade</w:t>
      </w:r>
      <w:r w:rsidR="00F62B76">
        <w:rPr>
          <w:b/>
        </w:rPr>
        <w:t xml:space="preserve"> 15. Invitationen og tilmelding kommer snarest. </w:t>
      </w:r>
    </w:p>
    <w:p w:rsidR="00727840" w:rsidRDefault="00727840" w:rsidP="00326CCB"/>
    <w:p w:rsidR="007058E6" w:rsidRDefault="00F62B76" w:rsidP="00326CCB">
      <w:r w:rsidRPr="00727840">
        <w:rPr>
          <w:b/>
        </w:rPr>
        <w:t>December/Julemødet</w:t>
      </w:r>
      <w:r w:rsidRPr="00F62B76">
        <w:t xml:space="preserve"> – Møde datoen fastsættes af Europæiske</w:t>
      </w:r>
      <w:r w:rsidR="00727840">
        <w:t>. Kommer senere.</w:t>
      </w:r>
      <w:r w:rsidR="007058E6" w:rsidRPr="00F62B76">
        <w:t xml:space="preserve"> </w:t>
      </w:r>
    </w:p>
    <w:p w:rsidR="00F62B76" w:rsidRDefault="00F62B76" w:rsidP="00326CCB"/>
    <w:p w:rsidR="00F62B76" w:rsidRDefault="00F62B76" w:rsidP="00326CCB">
      <w:r w:rsidRPr="00F62B76">
        <w:rPr>
          <w:b/>
        </w:rPr>
        <w:t>HUSK!</w:t>
      </w:r>
      <w:r>
        <w:t xml:space="preserve"> At tjekke klubbens hjemmeside for arrangementer. Nyheder og eventuelle ændringer vil blive lagt ind her! </w:t>
      </w:r>
    </w:p>
    <w:p w:rsidR="00F62B76" w:rsidRDefault="00F62B76" w:rsidP="00326CCB"/>
    <w:p w:rsidR="007058E6" w:rsidRDefault="000522B8" w:rsidP="00326CCB">
      <w:pPr>
        <w:rPr>
          <w:b/>
          <w:u w:val="single"/>
        </w:rPr>
      </w:pPr>
      <w:bookmarkStart w:id="0" w:name="_GoBack"/>
      <w:bookmarkEnd w:id="0"/>
      <w:r w:rsidRPr="000522B8">
        <w:rPr>
          <w:b/>
          <w:u w:val="single"/>
        </w:rPr>
        <w:t>Fødselsdage</w:t>
      </w:r>
    </w:p>
    <w:p w:rsidR="000522B8" w:rsidRDefault="000522B8" w:rsidP="00326CCB">
      <w:pPr>
        <w:rPr>
          <w:b/>
          <w:u w:val="single"/>
        </w:rPr>
      </w:pPr>
    </w:p>
    <w:p w:rsidR="00727840" w:rsidRPr="00444600" w:rsidRDefault="000522B8" w:rsidP="00444600">
      <w:pPr>
        <w:rPr>
          <w:rFonts w:ascii="Arial" w:hAnsi="Arial" w:cs="Arial"/>
        </w:rPr>
      </w:pPr>
      <w:r w:rsidRPr="000522B8">
        <w:t xml:space="preserve">Vi </w:t>
      </w:r>
      <w:r>
        <w:t xml:space="preserve">har ingen runde fødselsdage at fejre i september måned. </w:t>
      </w:r>
    </w:p>
    <w:sectPr w:rsidR="00727840" w:rsidRPr="00444600" w:rsidSect="007A3D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0E9E"/>
    <w:multiLevelType w:val="hybridMultilevel"/>
    <w:tmpl w:val="FB0A6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31689"/>
    <w:multiLevelType w:val="hybridMultilevel"/>
    <w:tmpl w:val="660AE6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B3C31"/>
    <w:multiLevelType w:val="hybridMultilevel"/>
    <w:tmpl w:val="D43231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8016B"/>
    <w:multiLevelType w:val="hybridMultilevel"/>
    <w:tmpl w:val="40DC81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E26FC"/>
    <w:multiLevelType w:val="hybridMultilevel"/>
    <w:tmpl w:val="471C770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799"/>
    <w:rsid w:val="00007564"/>
    <w:rsid w:val="000522B8"/>
    <w:rsid w:val="000B5050"/>
    <w:rsid w:val="000C1BAA"/>
    <w:rsid w:val="00131A06"/>
    <w:rsid w:val="0017734E"/>
    <w:rsid w:val="00182253"/>
    <w:rsid w:val="002D3FC9"/>
    <w:rsid w:val="00311EAD"/>
    <w:rsid w:val="00312A4A"/>
    <w:rsid w:val="00317799"/>
    <w:rsid w:val="0032625F"/>
    <w:rsid w:val="00326CCB"/>
    <w:rsid w:val="0037489A"/>
    <w:rsid w:val="003A681F"/>
    <w:rsid w:val="003D51CF"/>
    <w:rsid w:val="00444600"/>
    <w:rsid w:val="004C7EC9"/>
    <w:rsid w:val="004F4124"/>
    <w:rsid w:val="004F47D6"/>
    <w:rsid w:val="00683B6C"/>
    <w:rsid w:val="007058E6"/>
    <w:rsid w:val="007249BE"/>
    <w:rsid w:val="00727840"/>
    <w:rsid w:val="007345B0"/>
    <w:rsid w:val="007A3D9F"/>
    <w:rsid w:val="0080209E"/>
    <w:rsid w:val="008F13E5"/>
    <w:rsid w:val="008F56C6"/>
    <w:rsid w:val="00915067"/>
    <w:rsid w:val="009670F5"/>
    <w:rsid w:val="009D61A7"/>
    <w:rsid w:val="00A111C4"/>
    <w:rsid w:val="00A25ECA"/>
    <w:rsid w:val="00A56281"/>
    <w:rsid w:val="00A75254"/>
    <w:rsid w:val="00AB0775"/>
    <w:rsid w:val="00AE628C"/>
    <w:rsid w:val="00AF0028"/>
    <w:rsid w:val="00AF4CF7"/>
    <w:rsid w:val="00B93845"/>
    <w:rsid w:val="00BC4958"/>
    <w:rsid w:val="00C47E0C"/>
    <w:rsid w:val="00CD4A05"/>
    <w:rsid w:val="00D37297"/>
    <w:rsid w:val="00DB0E18"/>
    <w:rsid w:val="00E051FB"/>
    <w:rsid w:val="00E16B3E"/>
    <w:rsid w:val="00EB1DF1"/>
    <w:rsid w:val="00EE00BC"/>
    <w:rsid w:val="00F32996"/>
    <w:rsid w:val="00F537B8"/>
    <w:rsid w:val="00F622F5"/>
    <w:rsid w:val="00F62B76"/>
    <w:rsid w:val="00F955E9"/>
    <w:rsid w:val="00FF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99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7799"/>
    <w:rPr>
      <w:color w:val="0000FF"/>
      <w:u w:val="single"/>
    </w:rPr>
  </w:style>
  <w:style w:type="paragraph" w:customStyle="1" w:styleId="Modtageradresseibrevhoved">
    <w:name w:val="Modtageradresse i brevhoved"/>
    <w:basedOn w:val="Normal"/>
    <w:rsid w:val="00311EA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495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49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lambech\Documents\Seniorklubben\2015\AppData\Local\Microsoft\AppData\Local\Microsoft\Windows\Temporary%20Internet%20Files\Content.Outlook\Z9DD9QDI\www.rb-seniorklub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Links>
    <vt:vector size="6" baseType="variant">
      <vt:variant>
        <vt:i4>4194335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../AppData/Local/Microsoft/AppData/Local/Microsoft/Windows/Temporary Internet Files/Content.Outlook/Z9DD9QDI/www.rb-seniorklub.dk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Plambech</dc:creator>
  <cp:keywords/>
  <cp:lastModifiedBy>Peter</cp:lastModifiedBy>
  <cp:revision>2</cp:revision>
  <cp:lastPrinted>2017-08-26T07:52:00Z</cp:lastPrinted>
  <dcterms:created xsi:type="dcterms:W3CDTF">2017-08-26T07:53:00Z</dcterms:created>
  <dcterms:modified xsi:type="dcterms:W3CDTF">2017-08-26T07:53:00Z</dcterms:modified>
</cp:coreProperties>
</file>